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D293F" w14:textId="77777777" w:rsidR="00507D5B" w:rsidRDefault="00507D5B" w:rsidP="00507D5B">
      <w:pPr>
        <w:pStyle w:val="NormalWeb"/>
        <w:spacing w:after="0" w:afterAutospacing="0"/>
        <w:jc w:val="both"/>
        <w:rPr>
          <w:rStyle w:val="Strong"/>
          <w:u w:val="single"/>
        </w:rPr>
      </w:pPr>
    </w:p>
    <w:p w14:paraId="5D343E1C" w14:textId="77777777" w:rsidR="00507D5B" w:rsidRDefault="00507D5B" w:rsidP="00507D5B">
      <w:pPr>
        <w:pStyle w:val="NormalWeb"/>
        <w:spacing w:after="0" w:afterAutospacing="0"/>
        <w:jc w:val="both"/>
        <w:rPr>
          <w:rStyle w:val="Strong"/>
          <w:u w:val="single"/>
        </w:rPr>
      </w:pPr>
    </w:p>
    <w:p w14:paraId="383FAB6A" w14:textId="77777777" w:rsidR="00507D5B" w:rsidRDefault="00507D5B" w:rsidP="00507D5B">
      <w:pPr>
        <w:pStyle w:val="NormalWeb"/>
        <w:spacing w:after="0" w:afterAutospacing="0"/>
        <w:jc w:val="both"/>
        <w:rPr>
          <w:rStyle w:val="Strong"/>
          <w:u w:val="single"/>
        </w:rPr>
      </w:pPr>
    </w:p>
    <w:p w14:paraId="7D9FC2EB" w14:textId="77777777" w:rsidR="00507D5B" w:rsidRDefault="00507D5B" w:rsidP="00507D5B">
      <w:pPr>
        <w:spacing w:before="100" w:beforeAutospacing="1" w:after="24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993300"/>
          <w:sz w:val="27"/>
          <w:szCs w:val="27"/>
        </w:rPr>
      </w:pPr>
      <w:r w:rsidRPr="00507D5B">
        <w:rPr>
          <w:rFonts w:ascii="Times New Roman" w:eastAsia="Times New Roman" w:hAnsi="Times New Roman" w:cs="Times New Roman"/>
          <w:b/>
          <w:bCs/>
          <w:i/>
          <w:iCs/>
          <w:color w:val="993300"/>
          <w:sz w:val="27"/>
          <w:szCs w:val="27"/>
        </w:rPr>
        <w:t xml:space="preserve">Fifty Verses on the Nature of Consciousness by </w:t>
      </w:r>
      <w:proofErr w:type="spellStart"/>
      <w:r w:rsidRPr="00507D5B">
        <w:rPr>
          <w:rFonts w:ascii="Times New Roman" w:eastAsia="Times New Roman" w:hAnsi="Times New Roman" w:cs="Times New Roman"/>
          <w:b/>
          <w:bCs/>
          <w:i/>
          <w:iCs/>
          <w:color w:val="993300"/>
          <w:sz w:val="27"/>
          <w:szCs w:val="27"/>
        </w:rPr>
        <w:t>Thich</w:t>
      </w:r>
      <w:proofErr w:type="spellEnd"/>
      <w:r w:rsidRPr="00507D5B">
        <w:rPr>
          <w:rFonts w:ascii="Times New Roman" w:eastAsia="Times New Roman" w:hAnsi="Times New Roman" w:cs="Times New Roman"/>
          <w:b/>
          <w:bCs/>
          <w:i/>
          <w:iCs/>
          <w:color w:val="993300"/>
          <w:sz w:val="27"/>
          <w:szCs w:val="27"/>
        </w:rPr>
        <w:t xml:space="preserve"> </w:t>
      </w:r>
      <w:proofErr w:type="spellStart"/>
      <w:r w:rsidRPr="00507D5B">
        <w:rPr>
          <w:rFonts w:ascii="Times New Roman" w:eastAsia="Times New Roman" w:hAnsi="Times New Roman" w:cs="Times New Roman"/>
          <w:b/>
          <w:bCs/>
          <w:i/>
          <w:iCs/>
          <w:color w:val="993300"/>
          <w:sz w:val="27"/>
          <w:szCs w:val="27"/>
        </w:rPr>
        <w:t>Nhat</w:t>
      </w:r>
      <w:proofErr w:type="spellEnd"/>
      <w:r w:rsidRPr="00507D5B">
        <w:rPr>
          <w:rFonts w:ascii="Times New Roman" w:eastAsia="Times New Roman" w:hAnsi="Times New Roman" w:cs="Times New Roman"/>
          <w:b/>
          <w:bCs/>
          <w:i/>
          <w:iCs/>
          <w:color w:val="993300"/>
          <w:sz w:val="27"/>
          <w:szCs w:val="27"/>
        </w:rPr>
        <w:t xml:space="preserve"> </w:t>
      </w:r>
      <w:proofErr w:type="spellStart"/>
      <w:r w:rsidRPr="00507D5B">
        <w:rPr>
          <w:rFonts w:ascii="Times New Roman" w:eastAsia="Times New Roman" w:hAnsi="Times New Roman" w:cs="Times New Roman"/>
          <w:b/>
          <w:bCs/>
          <w:i/>
          <w:iCs/>
          <w:color w:val="993300"/>
          <w:sz w:val="27"/>
          <w:szCs w:val="27"/>
        </w:rPr>
        <w:t>Hanh</w:t>
      </w:r>
      <w:proofErr w:type="spellEnd"/>
    </w:p>
    <w:p w14:paraId="7505A129" w14:textId="77777777" w:rsidR="00507D5B" w:rsidRPr="00507D5B" w:rsidRDefault="00507D5B" w:rsidP="00507D5B">
      <w:pPr>
        <w:spacing w:before="100" w:beforeAutospacing="1" w:after="240"/>
        <w:jc w:val="both"/>
        <w:outlineLvl w:val="2"/>
        <w:rPr>
          <w:rStyle w:val="Strong"/>
          <w:rFonts w:ascii="Times New Roman" w:eastAsia="Times New Roman" w:hAnsi="Times New Roman" w:cs="Times New Roman"/>
          <w:sz w:val="27"/>
          <w:szCs w:val="27"/>
        </w:rPr>
      </w:pPr>
    </w:p>
    <w:p w14:paraId="7404A265" w14:textId="77777777" w:rsidR="00507D5B" w:rsidRPr="00507D5B" w:rsidRDefault="00507D5B" w:rsidP="00507D5B">
      <w:pPr>
        <w:pStyle w:val="NormalWeb"/>
        <w:spacing w:after="0" w:afterAutospacing="0"/>
        <w:jc w:val="both"/>
        <w:rPr>
          <w:b/>
          <w:bCs/>
          <w:u w:val="single"/>
        </w:rPr>
      </w:pPr>
      <w:r>
        <w:rPr>
          <w:rStyle w:val="Strong"/>
          <w:u w:val="single"/>
        </w:rPr>
        <w:t>Store Consciousness</w:t>
      </w:r>
    </w:p>
    <w:p w14:paraId="70D6EA4F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One</w:t>
      </w:r>
    </w:p>
    <w:p w14:paraId="7FE7CF02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Mind is a field </w:t>
      </w:r>
    </w:p>
    <w:p w14:paraId="7AFD78BC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In which every kind of seed is sown. </w:t>
      </w:r>
    </w:p>
    <w:p w14:paraId="690DAB9F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This mind-field can also be called </w:t>
      </w:r>
    </w:p>
    <w:p w14:paraId="4C7DDF2F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"All the seeds". </w:t>
      </w:r>
    </w:p>
    <w:p w14:paraId="13E7E18C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Two</w:t>
      </w:r>
    </w:p>
    <w:p w14:paraId="41C478AC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In us are infinite varieties of seeds - </w:t>
      </w:r>
    </w:p>
    <w:p w14:paraId="29563CE5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Seeds of samsara, nirvana, delusion, and enlightenment, </w:t>
      </w:r>
    </w:p>
    <w:p w14:paraId="6C6AF1EF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Seeds of suffering and happiness, </w:t>
      </w:r>
    </w:p>
    <w:p w14:paraId="5DD0485F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Seeds of perceptions, names, and words. </w:t>
      </w:r>
    </w:p>
    <w:p w14:paraId="1A7549BE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Three</w:t>
      </w:r>
    </w:p>
    <w:p w14:paraId="209AC0B6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Seeds that manifest as body and mind, </w:t>
      </w:r>
    </w:p>
    <w:p w14:paraId="6BDFD2EB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As realms of being, stages, and worlds, </w:t>
      </w:r>
    </w:p>
    <w:p w14:paraId="04AB622F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Are all stored in our consciousness. </w:t>
      </w:r>
    </w:p>
    <w:p w14:paraId="3DE24C43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That is why it is called "store". </w:t>
      </w:r>
    </w:p>
    <w:p w14:paraId="2D94801B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Four</w:t>
      </w:r>
    </w:p>
    <w:p w14:paraId="35035683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Some seeds are innate, </w:t>
      </w:r>
    </w:p>
    <w:p w14:paraId="5C1ABD19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Handed down by our ancestors. </w:t>
      </w:r>
    </w:p>
    <w:p w14:paraId="08D55C4D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Some were sown while we were still in the womb, </w:t>
      </w:r>
    </w:p>
    <w:p w14:paraId="7C429EE1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Others were sown when we were children. </w:t>
      </w:r>
    </w:p>
    <w:p w14:paraId="22D624B0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Five</w:t>
      </w:r>
    </w:p>
    <w:p w14:paraId="0C4A2CA9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Whether transmitted by family, friends, </w:t>
      </w:r>
    </w:p>
    <w:p w14:paraId="14A01621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Society, or education </w:t>
      </w:r>
    </w:p>
    <w:p w14:paraId="5C7DB572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All our seeds are, by nature, </w:t>
      </w:r>
    </w:p>
    <w:p w14:paraId="5DA6BEDD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Both individual and collective. </w:t>
      </w:r>
    </w:p>
    <w:p w14:paraId="60F50611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Six</w:t>
      </w:r>
    </w:p>
    <w:p w14:paraId="32F69597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The quality of our life </w:t>
      </w:r>
    </w:p>
    <w:p w14:paraId="38D58C69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Depends on the quality </w:t>
      </w:r>
    </w:p>
    <w:p w14:paraId="737867B7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Of the seeds </w:t>
      </w:r>
    </w:p>
    <w:p w14:paraId="6D2FD3EF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That lie deep in our consciousness. </w:t>
      </w:r>
    </w:p>
    <w:p w14:paraId="5EE26CC9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Seven</w:t>
      </w:r>
    </w:p>
    <w:p w14:paraId="2F7449B1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The function of store consciousness </w:t>
      </w:r>
    </w:p>
    <w:p w14:paraId="1B3BC9A5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lastRenderedPageBreak/>
        <w:t xml:space="preserve">Is to receive and maintain </w:t>
      </w:r>
    </w:p>
    <w:p w14:paraId="5FB37736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Seeds and their habit energies, </w:t>
      </w:r>
    </w:p>
    <w:p w14:paraId="02F13C45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So they can manifest in the world, or remain dormant. </w:t>
      </w:r>
    </w:p>
    <w:p w14:paraId="7BA1DAE2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Eight</w:t>
      </w:r>
    </w:p>
    <w:p w14:paraId="0B571CAC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Manifestations from store consciousness </w:t>
      </w:r>
    </w:p>
    <w:p w14:paraId="27F3B3C0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Can be perceived directly in the mode of things-in-themselves, </w:t>
      </w:r>
    </w:p>
    <w:p w14:paraId="4B43883E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As representations, or as mere images. </w:t>
      </w:r>
    </w:p>
    <w:p w14:paraId="78CE94E7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All are included in the eighteen elements of being. </w:t>
      </w:r>
    </w:p>
    <w:p w14:paraId="28334EB7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Nine</w:t>
      </w:r>
    </w:p>
    <w:p w14:paraId="535F926E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All manifestations bear the marks </w:t>
      </w:r>
    </w:p>
    <w:p w14:paraId="14815889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Of both the individual and the collective. </w:t>
      </w:r>
    </w:p>
    <w:p w14:paraId="412E39B0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The maturation of store consciousness functions in the same way </w:t>
      </w:r>
    </w:p>
    <w:p w14:paraId="2567FE70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In its participation in the different stages and realms of being. </w:t>
      </w:r>
    </w:p>
    <w:p w14:paraId="2198DEF0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Ten</w:t>
      </w:r>
    </w:p>
    <w:p w14:paraId="00AD6546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Unobstructed and indeterminate, </w:t>
      </w:r>
    </w:p>
    <w:p w14:paraId="1712D7DE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Store consciousness is continuously flowing and changing. </w:t>
      </w:r>
    </w:p>
    <w:p w14:paraId="48F02449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At the same time, it is endowed </w:t>
      </w:r>
    </w:p>
    <w:p w14:paraId="3FACD22F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With all five universal mental formations. </w:t>
      </w:r>
    </w:p>
    <w:p w14:paraId="64082625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Eleven</w:t>
      </w:r>
    </w:p>
    <w:p w14:paraId="27AC47D0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Although impermanent and without a separate self, </w:t>
      </w:r>
    </w:p>
    <w:p w14:paraId="174BBF65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Store consciousness contains all phenomena in the cosmos, </w:t>
      </w:r>
    </w:p>
    <w:p w14:paraId="4FFA4E72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Both conditioned and unconditioned, </w:t>
      </w:r>
    </w:p>
    <w:p w14:paraId="50A05390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In the form of seeds. </w:t>
      </w:r>
    </w:p>
    <w:p w14:paraId="31B2A796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Twelve</w:t>
      </w:r>
    </w:p>
    <w:p w14:paraId="2DD3EB07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Seeds can produce seeds. </w:t>
      </w:r>
    </w:p>
    <w:p w14:paraId="35EC3499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Seeds can produce formations. </w:t>
      </w:r>
    </w:p>
    <w:p w14:paraId="41AAAF3E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Formations can produce seeds. </w:t>
      </w:r>
    </w:p>
    <w:p w14:paraId="4C11B94F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Formations can produce formations. </w:t>
      </w:r>
    </w:p>
    <w:p w14:paraId="5EFEF918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Thirteen</w:t>
      </w:r>
    </w:p>
    <w:p w14:paraId="76A6EF0C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Seeds and formations </w:t>
      </w:r>
    </w:p>
    <w:p w14:paraId="7D2D9DAF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Both have the nature of </w:t>
      </w:r>
      <w:proofErr w:type="spellStart"/>
      <w:r>
        <w:rPr>
          <w:rFonts w:ascii="Arial" w:hAnsi="Arial" w:cs="Arial"/>
          <w:sz w:val="20"/>
          <w:szCs w:val="20"/>
        </w:rPr>
        <w:t>interbeing</w:t>
      </w:r>
      <w:proofErr w:type="spellEnd"/>
      <w:r>
        <w:rPr>
          <w:rFonts w:ascii="Arial" w:hAnsi="Arial" w:cs="Arial"/>
          <w:sz w:val="20"/>
          <w:szCs w:val="20"/>
        </w:rPr>
        <w:t xml:space="preserve"> and interpenetration. </w:t>
      </w:r>
    </w:p>
    <w:p w14:paraId="5A074C5E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The one is produced by the all. </w:t>
      </w:r>
    </w:p>
    <w:p w14:paraId="65098D7C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The all is dependent on the one. </w:t>
      </w:r>
    </w:p>
    <w:p w14:paraId="3A85B7FF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Fourteen</w:t>
      </w:r>
    </w:p>
    <w:p w14:paraId="36F08555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Store consciousness is neither the same nor different, </w:t>
      </w:r>
    </w:p>
    <w:p w14:paraId="4437E399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Individual nor collective. </w:t>
      </w:r>
    </w:p>
    <w:p w14:paraId="2F2336A1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Same and different inter-are. </w:t>
      </w:r>
    </w:p>
    <w:p w14:paraId="74F3945A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Collective and individual give rise to each other. </w:t>
      </w:r>
    </w:p>
    <w:p w14:paraId="3F8F470B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Fifteen</w:t>
      </w:r>
    </w:p>
    <w:p w14:paraId="76A53EB2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When delusion is overcome, understanding is there, </w:t>
      </w:r>
    </w:p>
    <w:p w14:paraId="3C631A5E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And store consciousness is no longer subject to afflictions. </w:t>
      </w:r>
    </w:p>
    <w:p w14:paraId="40F74A9C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Store consciousness becomes Great Mirror Wisdom, </w:t>
      </w:r>
    </w:p>
    <w:p w14:paraId="69F620EE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Reflecting the cosmos in all directions. Its name is now Pure Consciousness. </w:t>
      </w:r>
    </w:p>
    <w:p w14:paraId="225A37A2" w14:textId="77777777" w:rsidR="00507D5B" w:rsidRDefault="00507D5B" w:rsidP="00507D5B">
      <w:pPr>
        <w:pStyle w:val="NormalWeb"/>
        <w:spacing w:after="240" w:afterAutospacing="0"/>
        <w:jc w:val="both"/>
      </w:pPr>
      <w:proofErr w:type="spellStart"/>
      <w:r>
        <w:rPr>
          <w:rStyle w:val="Strong"/>
          <w:u w:val="single"/>
        </w:rPr>
        <w:t>Manas</w:t>
      </w:r>
      <w:proofErr w:type="spellEnd"/>
    </w:p>
    <w:p w14:paraId="7A150E46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Sixteen</w:t>
      </w:r>
    </w:p>
    <w:p w14:paraId="14D19E20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Seeds of delusion give rise </w:t>
      </w:r>
    </w:p>
    <w:p w14:paraId="48ABED7E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To the internal formations of craving and afflictions. </w:t>
      </w:r>
    </w:p>
    <w:p w14:paraId="06C2D9A3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These forces animate our consciousness </w:t>
      </w:r>
    </w:p>
    <w:p w14:paraId="7C23F40A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As mind and body manifest themselves. </w:t>
      </w:r>
    </w:p>
    <w:p w14:paraId="0A561BD2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Seventeen</w:t>
      </w:r>
    </w:p>
    <w:p w14:paraId="24760841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With store consciousness as its support, </w:t>
      </w:r>
    </w:p>
    <w:p w14:paraId="5F276B98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Arial" w:hAnsi="Arial" w:cs="Arial"/>
          <w:sz w:val="20"/>
          <w:szCs w:val="20"/>
        </w:rPr>
        <w:t>Manas</w:t>
      </w:r>
      <w:proofErr w:type="spellEnd"/>
      <w:r>
        <w:rPr>
          <w:rFonts w:ascii="Arial" w:hAnsi="Arial" w:cs="Arial"/>
          <w:sz w:val="20"/>
          <w:szCs w:val="20"/>
        </w:rPr>
        <w:t xml:space="preserve"> arises. </w:t>
      </w:r>
    </w:p>
    <w:p w14:paraId="06579916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Its function is mentation, </w:t>
      </w:r>
    </w:p>
    <w:p w14:paraId="6998A5ED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Grasping the </w:t>
      </w:r>
      <w:proofErr w:type="gramStart"/>
      <w:r>
        <w:rPr>
          <w:rFonts w:ascii="Arial" w:hAnsi="Arial" w:cs="Arial"/>
          <w:sz w:val="20"/>
          <w:szCs w:val="20"/>
        </w:rPr>
        <w:t>seeds</w:t>
      </w:r>
      <w:proofErr w:type="gramEnd"/>
      <w:r>
        <w:rPr>
          <w:rFonts w:ascii="Arial" w:hAnsi="Arial" w:cs="Arial"/>
          <w:sz w:val="20"/>
          <w:szCs w:val="20"/>
        </w:rPr>
        <w:t xml:space="preserve"> it considers to be a "self" </w:t>
      </w:r>
    </w:p>
    <w:p w14:paraId="20225323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Eighteen</w:t>
      </w:r>
    </w:p>
    <w:p w14:paraId="5FDC179E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The object of means is the mark of a self </w:t>
      </w:r>
    </w:p>
    <w:p w14:paraId="1982E131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Found in the field of representations </w:t>
      </w:r>
    </w:p>
    <w:p w14:paraId="4D05D1A4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At the point where </w:t>
      </w:r>
      <w:proofErr w:type="spellStart"/>
      <w:r>
        <w:rPr>
          <w:rFonts w:ascii="Arial" w:hAnsi="Arial" w:cs="Arial"/>
          <w:sz w:val="20"/>
          <w:szCs w:val="20"/>
        </w:rPr>
        <w:t>manas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73486D4C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And store consciousness touch. </w:t>
      </w:r>
    </w:p>
    <w:p w14:paraId="3C95EBF4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Nineteen</w:t>
      </w:r>
    </w:p>
    <w:p w14:paraId="5E89C67B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As the ground of wholesome and unwholesome </w:t>
      </w:r>
    </w:p>
    <w:p w14:paraId="66904A87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Of the other six manifesting consciousness, </w:t>
      </w:r>
    </w:p>
    <w:p w14:paraId="488801D2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Arial" w:hAnsi="Arial" w:cs="Arial"/>
          <w:sz w:val="20"/>
          <w:szCs w:val="20"/>
        </w:rPr>
        <w:t>Manas</w:t>
      </w:r>
      <w:proofErr w:type="spellEnd"/>
      <w:r>
        <w:rPr>
          <w:rFonts w:ascii="Arial" w:hAnsi="Arial" w:cs="Arial"/>
          <w:sz w:val="20"/>
          <w:szCs w:val="20"/>
        </w:rPr>
        <w:t xml:space="preserve"> continues discriminating. </w:t>
      </w:r>
    </w:p>
    <w:p w14:paraId="24BABAE5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Its nature is both indeterminate and obscured. </w:t>
      </w:r>
    </w:p>
    <w:p w14:paraId="2AA0A25C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Twenty</w:t>
      </w:r>
    </w:p>
    <w:p w14:paraId="6F815B9E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Arial" w:hAnsi="Arial" w:cs="Arial"/>
          <w:sz w:val="20"/>
          <w:szCs w:val="20"/>
        </w:rPr>
        <w:t>Manas</w:t>
      </w:r>
      <w:proofErr w:type="spellEnd"/>
      <w:r>
        <w:rPr>
          <w:rFonts w:ascii="Arial" w:hAnsi="Arial" w:cs="Arial"/>
          <w:sz w:val="20"/>
          <w:szCs w:val="20"/>
        </w:rPr>
        <w:t xml:space="preserve"> goes with the five universals, </w:t>
      </w:r>
    </w:p>
    <w:p w14:paraId="50A49F14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With </w:t>
      </w:r>
      <w:proofErr w:type="spellStart"/>
      <w:r>
        <w:rPr>
          <w:rFonts w:ascii="Arial" w:hAnsi="Arial" w:cs="Arial"/>
          <w:sz w:val="20"/>
          <w:szCs w:val="20"/>
        </w:rPr>
        <w:t>mati</w:t>
      </w:r>
      <w:proofErr w:type="spellEnd"/>
      <w:r>
        <w:rPr>
          <w:rFonts w:ascii="Arial" w:hAnsi="Arial" w:cs="Arial"/>
          <w:sz w:val="20"/>
          <w:szCs w:val="20"/>
        </w:rPr>
        <w:t xml:space="preserve"> of the five particulars </w:t>
      </w:r>
    </w:p>
    <w:p w14:paraId="5677A4A5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And with the four major and eight secondary afflictions. </w:t>
      </w:r>
    </w:p>
    <w:p w14:paraId="46F43ABD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All are indeterminate and obscured. </w:t>
      </w:r>
    </w:p>
    <w:p w14:paraId="227E349C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Twenty-One</w:t>
      </w:r>
    </w:p>
    <w:p w14:paraId="5EB5173E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As shadow follows form, </w:t>
      </w:r>
    </w:p>
    <w:p w14:paraId="644985CE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Arial" w:hAnsi="Arial" w:cs="Arial"/>
          <w:sz w:val="20"/>
          <w:szCs w:val="20"/>
        </w:rPr>
        <w:t>Manas</w:t>
      </w:r>
      <w:proofErr w:type="spellEnd"/>
      <w:r>
        <w:rPr>
          <w:rFonts w:ascii="Arial" w:hAnsi="Arial" w:cs="Arial"/>
          <w:sz w:val="20"/>
          <w:szCs w:val="20"/>
        </w:rPr>
        <w:t xml:space="preserve"> always follows store. </w:t>
      </w:r>
    </w:p>
    <w:p w14:paraId="739F1955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It is a misguided attempt to survive, </w:t>
      </w:r>
    </w:p>
    <w:p w14:paraId="399BC87E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Craving for continuation and blind satisfaction. </w:t>
      </w:r>
    </w:p>
    <w:p w14:paraId="286751EE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Twenty-Two</w:t>
      </w:r>
    </w:p>
    <w:p w14:paraId="1EBEEE3B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When the first stage of the bodhisattva path is attained, </w:t>
      </w:r>
    </w:p>
    <w:p w14:paraId="1DC60DF3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The obstacles of knowledge and afflictions are transformed. </w:t>
      </w:r>
    </w:p>
    <w:p w14:paraId="5211E5D0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At the tenth stage, the yogi transforms the belief in a separate self, </w:t>
      </w:r>
    </w:p>
    <w:p w14:paraId="13AA41CB" w14:textId="77777777" w:rsidR="00507D5B" w:rsidRDefault="00507D5B" w:rsidP="00507D5B">
      <w:pPr>
        <w:pStyle w:val="NormalWeb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 store consciousness is released from </w:t>
      </w:r>
      <w:proofErr w:type="spellStart"/>
      <w:r>
        <w:rPr>
          <w:rFonts w:ascii="Arial" w:hAnsi="Arial" w:cs="Arial"/>
          <w:sz w:val="20"/>
          <w:szCs w:val="20"/>
        </w:rPr>
        <w:t>manas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05AACB70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</w:p>
    <w:p w14:paraId="044B2E21" w14:textId="77777777" w:rsidR="00507D5B" w:rsidRPr="00507D5B" w:rsidRDefault="00507D5B" w:rsidP="00507D5B">
      <w:pPr>
        <w:pStyle w:val="NormalWeb"/>
        <w:spacing w:after="240" w:afterAutospacing="0"/>
        <w:jc w:val="both"/>
        <w:rPr>
          <w:b/>
          <w:bCs/>
          <w:u w:val="single"/>
        </w:rPr>
      </w:pPr>
      <w:r>
        <w:rPr>
          <w:rStyle w:val="Strong"/>
          <w:u w:val="single"/>
        </w:rPr>
        <w:t>Mind Consciousness</w:t>
      </w:r>
    </w:p>
    <w:p w14:paraId="5335626E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Twenty-Three</w:t>
      </w:r>
    </w:p>
    <w:p w14:paraId="420E09E0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With </w:t>
      </w:r>
      <w:proofErr w:type="spellStart"/>
      <w:r>
        <w:rPr>
          <w:rFonts w:ascii="Arial" w:hAnsi="Arial" w:cs="Arial"/>
          <w:sz w:val="20"/>
          <w:szCs w:val="20"/>
        </w:rPr>
        <w:t>manas</w:t>
      </w:r>
      <w:proofErr w:type="spellEnd"/>
      <w:r>
        <w:rPr>
          <w:rFonts w:ascii="Arial" w:hAnsi="Arial" w:cs="Arial"/>
          <w:sz w:val="20"/>
          <w:szCs w:val="20"/>
        </w:rPr>
        <w:t xml:space="preserve"> as its base </w:t>
      </w:r>
    </w:p>
    <w:p w14:paraId="2F9DB024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And phenomena as its objects, </w:t>
      </w:r>
    </w:p>
    <w:p w14:paraId="4F7B1FC8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Mind consciousness manifests itself. </w:t>
      </w:r>
    </w:p>
    <w:p w14:paraId="417F192B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Its sphere of cognition is the broadest. </w:t>
      </w:r>
    </w:p>
    <w:p w14:paraId="43F55479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Twenty-Four</w:t>
      </w:r>
    </w:p>
    <w:p w14:paraId="35B6753B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Mind consciousness has three modes of perception. </w:t>
      </w:r>
    </w:p>
    <w:p w14:paraId="33BC3904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It has access to the three fields of perception and is capable of having three natures. </w:t>
      </w:r>
    </w:p>
    <w:p w14:paraId="56E42D76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All mental formations manifest in it - </w:t>
      </w:r>
    </w:p>
    <w:p w14:paraId="0AB0EDFF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Universal, particular, wholesome, unwholesome, and indeterminate. </w:t>
      </w:r>
    </w:p>
    <w:p w14:paraId="40A71937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Twenty-Five</w:t>
      </w:r>
    </w:p>
    <w:p w14:paraId="657F3B0E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Mind consciousness is the root of all actions of body and speech. </w:t>
      </w:r>
    </w:p>
    <w:p w14:paraId="5D096D63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Its natures are to manifest mental formations, but its existence is not continuous. </w:t>
      </w:r>
    </w:p>
    <w:p w14:paraId="4DB65EFB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Mind consciousness gives rise to actions that lead to ripening. </w:t>
      </w:r>
    </w:p>
    <w:p w14:paraId="6866B23A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It plays the role of the gardener, sowing all the seeds. </w:t>
      </w:r>
    </w:p>
    <w:p w14:paraId="46D03C41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Twenty-Six</w:t>
      </w:r>
    </w:p>
    <w:p w14:paraId="3DA453A5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Mind consciousness is always functioning </w:t>
      </w:r>
    </w:p>
    <w:p w14:paraId="6429A619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Except in states of non-perception, </w:t>
      </w:r>
    </w:p>
    <w:p w14:paraId="2CD60006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The two attainments, </w:t>
      </w:r>
    </w:p>
    <w:p w14:paraId="28CBB215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Deep sleep, and fainting or coma. </w:t>
      </w:r>
    </w:p>
    <w:p w14:paraId="297BA98B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Twenty-Seven</w:t>
      </w:r>
    </w:p>
    <w:p w14:paraId="08241224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Mind consciousness operates in five ways - </w:t>
      </w:r>
    </w:p>
    <w:p w14:paraId="6AD89DFB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In cooperation with the five sense </w:t>
      </w:r>
      <w:proofErr w:type="spellStart"/>
      <w:r>
        <w:rPr>
          <w:rFonts w:ascii="Arial" w:hAnsi="Arial" w:cs="Arial"/>
          <w:sz w:val="20"/>
          <w:szCs w:val="20"/>
        </w:rPr>
        <w:t>consciousnesses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13319B26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And independent of them, </w:t>
      </w:r>
    </w:p>
    <w:p w14:paraId="7119C91C" w14:textId="77777777" w:rsidR="00507D5B" w:rsidRPr="00507D5B" w:rsidRDefault="00507D5B" w:rsidP="00507D5B">
      <w:pPr>
        <w:pStyle w:val="NormalWeb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Dispersed, concentrated, or unstably. </w:t>
      </w:r>
    </w:p>
    <w:p w14:paraId="05451BE1" w14:textId="77777777" w:rsidR="00507D5B" w:rsidRDefault="00507D5B" w:rsidP="00507D5B">
      <w:pPr>
        <w:pStyle w:val="NormalWeb"/>
        <w:spacing w:after="240" w:afterAutospacing="0"/>
        <w:jc w:val="both"/>
      </w:pPr>
      <w:r>
        <w:rPr>
          <w:rStyle w:val="Strong"/>
          <w:u w:val="single"/>
        </w:rPr>
        <w:t xml:space="preserve">Sense </w:t>
      </w:r>
      <w:proofErr w:type="spellStart"/>
      <w:r>
        <w:rPr>
          <w:rStyle w:val="Strong"/>
          <w:u w:val="single"/>
        </w:rPr>
        <w:t>Consciousnesses</w:t>
      </w:r>
      <w:proofErr w:type="spellEnd"/>
    </w:p>
    <w:p w14:paraId="474B3F02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Twenty-Eight</w:t>
      </w:r>
    </w:p>
    <w:p w14:paraId="2CBD1961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Based on mind consciousness, </w:t>
      </w:r>
    </w:p>
    <w:p w14:paraId="6D83560F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The five sense </w:t>
      </w:r>
      <w:proofErr w:type="spellStart"/>
      <w:r>
        <w:rPr>
          <w:rFonts w:ascii="Arial" w:hAnsi="Arial" w:cs="Arial"/>
          <w:sz w:val="20"/>
          <w:szCs w:val="20"/>
        </w:rPr>
        <w:t>consciousnesses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14:paraId="628963A6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Separately or together with mind consciousness, </w:t>
      </w:r>
    </w:p>
    <w:p w14:paraId="4BC0CE37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Manifest like waves on water. </w:t>
      </w:r>
    </w:p>
    <w:p w14:paraId="3EB3F7EF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Twenty-Nine</w:t>
      </w:r>
    </w:p>
    <w:p w14:paraId="193B7181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Their field of perception is things-in-themselves. </w:t>
      </w:r>
    </w:p>
    <w:p w14:paraId="187E2800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Their mode of perception is direct. </w:t>
      </w:r>
    </w:p>
    <w:p w14:paraId="3AD13C13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Their nature can be wholesome, unwholesome, or neutral. </w:t>
      </w:r>
    </w:p>
    <w:p w14:paraId="07FA87F6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They operate on the sense organs and the sensation center of the brain. </w:t>
      </w:r>
    </w:p>
    <w:p w14:paraId="313EA0CA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Thirty</w:t>
      </w:r>
    </w:p>
    <w:p w14:paraId="4AAB369B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They arise with the </w:t>
      </w:r>
    </w:p>
    <w:p w14:paraId="255AAE41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Universal, particular, and wholesome, </w:t>
      </w:r>
    </w:p>
    <w:p w14:paraId="22DBB434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The basic and secondary unwholesome, </w:t>
      </w:r>
    </w:p>
    <w:p w14:paraId="619CF865" w14:textId="77777777" w:rsidR="00507D5B" w:rsidRPr="00507D5B" w:rsidRDefault="00507D5B" w:rsidP="00507D5B">
      <w:pPr>
        <w:pStyle w:val="NormalWeb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 the indeterminate mental formations. </w:t>
      </w:r>
      <w:bookmarkStart w:id="0" w:name="_GoBack"/>
      <w:bookmarkEnd w:id="0"/>
    </w:p>
    <w:p w14:paraId="5DF21BCC" w14:textId="77777777" w:rsidR="00507D5B" w:rsidRDefault="00507D5B" w:rsidP="00507D5B">
      <w:pPr>
        <w:pStyle w:val="NormalWeb"/>
        <w:spacing w:after="240" w:afterAutospacing="0"/>
        <w:jc w:val="both"/>
      </w:pPr>
      <w:r>
        <w:rPr>
          <w:rStyle w:val="Strong"/>
          <w:u w:val="single"/>
        </w:rPr>
        <w:t>The Nature of Reality</w:t>
      </w:r>
    </w:p>
    <w:p w14:paraId="2C214A89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Thirty-One</w:t>
      </w:r>
    </w:p>
    <w:p w14:paraId="1435330D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Consciousness always includes </w:t>
      </w:r>
    </w:p>
    <w:p w14:paraId="57F445EC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Subject and object. </w:t>
      </w:r>
    </w:p>
    <w:p w14:paraId="512B6485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Self and other, inside and outside </w:t>
      </w:r>
    </w:p>
    <w:p w14:paraId="08BC30D7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Are all creations of the conceptual </w:t>
      </w:r>
      <w:proofErr w:type="gramStart"/>
      <w:r>
        <w:rPr>
          <w:rFonts w:ascii="Arial" w:hAnsi="Arial" w:cs="Arial"/>
          <w:sz w:val="20"/>
          <w:szCs w:val="20"/>
        </w:rPr>
        <w:t>mind.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36AA5883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Thirty-Two</w:t>
      </w:r>
    </w:p>
    <w:p w14:paraId="40125A1A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Consciousness has three parts - </w:t>
      </w:r>
    </w:p>
    <w:p w14:paraId="1B178059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Perceiver, perceived, and wholeness. </w:t>
      </w:r>
    </w:p>
    <w:p w14:paraId="6FA39532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All seeds and mental formations </w:t>
      </w:r>
    </w:p>
    <w:p w14:paraId="719F8836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Are the same. </w:t>
      </w:r>
    </w:p>
    <w:p w14:paraId="103972EF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Thirty-Three</w:t>
      </w:r>
    </w:p>
    <w:p w14:paraId="06FB0349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Birth and death depend on conditions. </w:t>
      </w:r>
    </w:p>
    <w:p w14:paraId="66B9AD6E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Consciousness is by nature a discriminatory manifestation. </w:t>
      </w:r>
    </w:p>
    <w:p w14:paraId="7C3F51B7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Perceiver and perceived depend on each other </w:t>
      </w:r>
    </w:p>
    <w:p w14:paraId="242EC3E1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As subject and object of perception. </w:t>
      </w:r>
    </w:p>
    <w:p w14:paraId="311D65E2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Thirty-Four</w:t>
      </w:r>
    </w:p>
    <w:p w14:paraId="4FDA4C18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In individual and collective manifestation, </w:t>
      </w:r>
    </w:p>
    <w:p w14:paraId="04A60904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Self and </w:t>
      </w:r>
      <w:proofErr w:type="spellStart"/>
      <w:r>
        <w:rPr>
          <w:rFonts w:ascii="Arial" w:hAnsi="Arial" w:cs="Arial"/>
          <w:sz w:val="20"/>
          <w:szCs w:val="20"/>
        </w:rPr>
        <w:t>nonself</w:t>
      </w:r>
      <w:proofErr w:type="spellEnd"/>
      <w:r>
        <w:rPr>
          <w:rFonts w:ascii="Arial" w:hAnsi="Arial" w:cs="Arial"/>
          <w:sz w:val="20"/>
          <w:szCs w:val="20"/>
        </w:rPr>
        <w:t xml:space="preserve"> are not two. </w:t>
      </w:r>
    </w:p>
    <w:p w14:paraId="70B49F30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The cycle of birth and death is achieved in every moment. </w:t>
      </w:r>
    </w:p>
    <w:p w14:paraId="5C4BF23E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Consciousness evolves in the ocean of birth and death. </w:t>
      </w:r>
    </w:p>
    <w:p w14:paraId="68990D76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Thirty-Five</w:t>
      </w:r>
    </w:p>
    <w:p w14:paraId="52A65902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Space, time, and the four great elements </w:t>
      </w:r>
    </w:p>
    <w:p w14:paraId="52B18634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Are all manifestations of </w:t>
      </w:r>
      <w:proofErr w:type="gramStart"/>
      <w:r>
        <w:rPr>
          <w:rFonts w:ascii="Arial" w:hAnsi="Arial" w:cs="Arial"/>
          <w:sz w:val="20"/>
          <w:szCs w:val="20"/>
        </w:rPr>
        <w:t>consciousness.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7F7668FB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In the process of </w:t>
      </w:r>
      <w:proofErr w:type="spellStart"/>
      <w:r>
        <w:rPr>
          <w:rFonts w:ascii="Arial" w:hAnsi="Arial" w:cs="Arial"/>
          <w:sz w:val="20"/>
          <w:szCs w:val="20"/>
        </w:rPr>
        <w:t>interbeing</w:t>
      </w:r>
      <w:proofErr w:type="spellEnd"/>
      <w:r>
        <w:rPr>
          <w:rFonts w:ascii="Arial" w:hAnsi="Arial" w:cs="Arial"/>
          <w:sz w:val="20"/>
          <w:szCs w:val="20"/>
        </w:rPr>
        <w:t xml:space="preserve"> and interpenetration, </w:t>
      </w:r>
    </w:p>
    <w:p w14:paraId="7CA65B31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Our store consciousness ripens in every moment. </w:t>
      </w:r>
    </w:p>
    <w:p w14:paraId="15056A4E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Thirty-Six</w:t>
      </w:r>
    </w:p>
    <w:p w14:paraId="0BCBDD6C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Beings manifest when conditions are sufficient. </w:t>
      </w:r>
    </w:p>
    <w:p w14:paraId="26FA3CB8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When conditions lack, they no longer appear. </w:t>
      </w:r>
    </w:p>
    <w:p w14:paraId="68F8396E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Still, there is no coming, no going, </w:t>
      </w:r>
    </w:p>
    <w:p w14:paraId="15C021F5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No being, and no nonbeing. </w:t>
      </w:r>
    </w:p>
    <w:p w14:paraId="06E36430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Thirty-Seven</w:t>
      </w:r>
    </w:p>
    <w:p w14:paraId="5C87310B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When a seed gives rise to a formation, </w:t>
      </w:r>
    </w:p>
    <w:p w14:paraId="49716842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It is the primary cause. </w:t>
      </w:r>
    </w:p>
    <w:p w14:paraId="1EB99015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The subject of perception depends on the object of perception. </w:t>
      </w:r>
    </w:p>
    <w:p w14:paraId="4FD942E1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This is an object as cause. </w:t>
      </w:r>
    </w:p>
    <w:p w14:paraId="5CE795FE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Thirty-Eight</w:t>
      </w:r>
    </w:p>
    <w:p w14:paraId="3B720C76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Conditions that are favorable or non-obstructing </w:t>
      </w:r>
    </w:p>
    <w:p w14:paraId="2154E6E2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Are supporting causes. </w:t>
      </w:r>
    </w:p>
    <w:p w14:paraId="512A21AD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The fourth type of condition </w:t>
      </w:r>
    </w:p>
    <w:p w14:paraId="585ABED1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Is the immediacy of </w:t>
      </w:r>
      <w:proofErr w:type="gramStart"/>
      <w:r>
        <w:rPr>
          <w:rFonts w:ascii="Arial" w:hAnsi="Arial" w:cs="Arial"/>
          <w:sz w:val="20"/>
          <w:szCs w:val="20"/>
        </w:rPr>
        <w:t>continuity.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2C573104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Thirty-Nine</w:t>
      </w:r>
    </w:p>
    <w:p w14:paraId="28003F2C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Interdependent manifestation has two aspects - </w:t>
      </w:r>
    </w:p>
    <w:p w14:paraId="2C8430DC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Deluded mind and true mind. </w:t>
      </w:r>
    </w:p>
    <w:p w14:paraId="66533266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Deluded mind is imaginary construction. </w:t>
      </w:r>
    </w:p>
    <w:p w14:paraId="20C16207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True mind is fulfilled nature. </w:t>
      </w:r>
    </w:p>
    <w:p w14:paraId="35DA5A65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Forty</w:t>
      </w:r>
    </w:p>
    <w:p w14:paraId="14CAA2D8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Construction impregnates the mind with seeds of delusion, </w:t>
      </w:r>
    </w:p>
    <w:p w14:paraId="3CD5FD41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Bringing about the misery of samsara. </w:t>
      </w:r>
    </w:p>
    <w:p w14:paraId="786176B5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The fulfilled opens the door of wisdom </w:t>
      </w:r>
    </w:p>
    <w:p w14:paraId="4E1404A0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To the realm of suchness. </w:t>
      </w:r>
    </w:p>
    <w:p w14:paraId="7102462A" w14:textId="77777777" w:rsidR="00507D5B" w:rsidRDefault="00507D5B" w:rsidP="00507D5B">
      <w:pPr>
        <w:pStyle w:val="NormalWeb"/>
        <w:spacing w:after="240" w:afterAutospacing="0"/>
        <w:jc w:val="both"/>
      </w:pPr>
      <w:r>
        <w:rPr>
          <w:rStyle w:val="Strong"/>
          <w:u w:val="single"/>
        </w:rPr>
        <w:t>The Path of Practice</w:t>
      </w:r>
    </w:p>
    <w:p w14:paraId="7F4AA381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Forty-One</w:t>
      </w:r>
    </w:p>
    <w:p w14:paraId="6D6F7B94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Meditating on the nature of interdependence </w:t>
      </w:r>
    </w:p>
    <w:p w14:paraId="68E4D65F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Can transform delusion into enlightenment. </w:t>
      </w:r>
    </w:p>
    <w:p w14:paraId="2E00F339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Samsara and suchness are not two. </w:t>
      </w:r>
    </w:p>
    <w:p w14:paraId="757F9D15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They are one and the same. </w:t>
      </w:r>
    </w:p>
    <w:p w14:paraId="3BBA247E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Forty-Two</w:t>
      </w:r>
    </w:p>
    <w:p w14:paraId="6F16C4F8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Even while blooming, the flower is already in the flower. </w:t>
      </w:r>
    </w:p>
    <w:p w14:paraId="578F5E12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And the compost is already in the flower. </w:t>
      </w:r>
    </w:p>
    <w:p w14:paraId="3218BBAC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Flower and compost are not two. </w:t>
      </w:r>
    </w:p>
    <w:p w14:paraId="79E474DF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Delusion and enlightenment inter-are. </w:t>
      </w:r>
    </w:p>
    <w:p w14:paraId="4C64827A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Forty-Three</w:t>
      </w:r>
    </w:p>
    <w:p w14:paraId="46EE58B6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Don't run away from birth and death. </w:t>
      </w:r>
    </w:p>
    <w:p w14:paraId="40CE2884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Just look deeply into your mental formations. </w:t>
      </w:r>
    </w:p>
    <w:p w14:paraId="3FF52718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When the true nature of interdependence is seen, </w:t>
      </w:r>
    </w:p>
    <w:p w14:paraId="3AE9A713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The truth of </w:t>
      </w:r>
      <w:proofErr w:type="spellStart"/>
      <w:r>
        <w:rPr>
          <w:rFonts w:ascii="Arial" w:hAnsi="Arial" w:cs="Arial"/>
          <w:sz w:val="20"/>
          <w:szCs w:val="20"/>
        </w:rPr>
        <w:t>interbeing</w:t>
      </w:r>
      <w:proofErr w:type="spellEnd"/>
      <w:r>
        <w:rPr>
          <w:rFonts w:ascii="Arial" w:hAnsi="Arial" w:cs="Arial"/>
          <w:sz w:val="20"/>
          <w:szCs w:val="20"/>
        </w:rPr>
        <w:t xml:space="preserve"> is realized. </w:t>
      </w:r>
    </w:p>
    <w:p w14:paraId="30BB5833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Forty-Four</w:t>
      </w:r>
    </w:p>
    <w:p w14:paraId="1E335D45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Practice conscious breathing </w:t>
      </w:r>
    </w:p>
    <w:p w14:paraId="338DD125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To water the seeds of awakening. </w:t>
      </w:r>
    </w:p>
    <w:p w14:paraId="629D514E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Right View is a flower </w:t>
      </w:r>
    </w:p>
    <w:p w14:paraId="48450782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Blooming in the field of mind consciousness. </w:t>
      </w:r>
    </w:p>
    <w:p w14:paraId="1B3DEED4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Forty-Five</w:t>
      </w:r>
    </w:p>
    <w:p w14:paraId="3200045F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When sunlight shines, </w:t>
      </w:r>
    </w:p>
    <w:p w14:paraId="45B483AF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It helps all vegetation grow. </w:t>
      </w:r>
    </w:p>
    <w:p w14:paraId="392C9BE1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When mindfulness shines, </w:t>
      </w:r>
    </w:p>
    <w:p w14:paraId="7F64CF44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It transforms all mental formations. </w:t>
      </w:r>
    </w:p>
    <w:p w14:paraId="59705D4F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Forty-Six</w:t>
      </w:r>
    </w:p>
    <w:p w14:paraId="46B89869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We recognize internal knots and latent tendencies </w:t>
      </w:r>
    </w:p>
    <w:p w14:paraId="32BBBF86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So we can transform them. </w:t>
      </w:r>
    </w:p>
    <w:p w14:paraId="67AF472D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When our habit energies dissipate, </w:t>
      </w:r>
    </w:p>
    <w:p w14:paraId="4A4A7ED6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Transformation at the base is there. </w:t>
      </w:r>
    </w:p>
    <w:p w14:paraId="26F0AA64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Forty-Seven</w:t>
      </w:r>
    </w:p>
    <w:p w14:paraId="79C57F36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The present moment </w:t>
      </w:r>
    </w:p>
    <w:p w14:paraId="28AE465C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Contains past and future. </w:t>
      </w:r>
    </w:p>
    <w:p w14:paraId="40CE081F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The secret of transformation </w:t>
      </w:r>
    </w:p>
    <w:p w14:paraId="3B1A58CA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Is in the way we handle this very moment. </w:t>
      </w:r>
    </w:p>
    <w:p w14:paraId="7CCD1AD1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Forty-Eight</w:t>
      </w:r>
    </w:p>
    <w:p w14:paraId="638AB12B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Transformation takes place </w:t>
      </w:r>
    </w:p>
    <w:p w14:paraId="5ABBB887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In our daily life. </w:t>
      </w:r>
    </w:p>
    <w:p w14:paraId="6EA3012F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To make the work of transformation easy, </w:t>
      </w:r>
    </w:p>
    <w:p w14:paraId="7E7168B9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Practice with a Sangha. </w:t>
      </w:r>
    </w:p>
    <w:p w14:paraId="5FCB7CC3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Forty-Nine</w:t>
      </w:r>
    </w:p>
    <w:p w14:paraId="1C7E32E9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Nothing is born, nothing dies. </w:t>
      </w:r>
    </w:p>
    <w:p w14:paraId="3073E7F7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Nothing to hold on to, nothing to release. </w:t>
      </w:r>
    </w:p>
    <w:p w14:paraId="6996C7F8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Samsara is nirvana. </w:t>
      </w:r>
    </w:p>
    <w:p w14:paraId="58825BBF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There is nothing to attain. </w:t>
      </w:r>
    </w:p>
    <w:p w14:paraId="1C068262" w14:textId="77777777" w:rsidR="00507D5B" w:rsidRDefault="00507D5B" w:rsidP="00507D5B">
      <w:pPr>
        <w:pStyle w:val="NormalWeb"/>
        <w:spacing w:after="0" w:afterAutospacing="0"/>
        <w:jc w:val="both"/>
      </w:pPr>
      <w:r>
        <w:rPr>
          <w:rStyle w:val="Emphasis"/>
          <w:b/>
          <w:bCs/>
        </w:rPr>
        <w:t>Fifty</w:t>
      </w:r>
    </w:p>
    <w:p w14:paraId="40C4B4D4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When we realize that afflictions are no other than enlightenment, </w:t>
      </w:r>
    </w:p>
    <w:p w14:paraId="555A10F1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We can ride the waves of birth and death in peace, </w:t>
      </w:r>
    </w:p>
    <w:p w14:paraId="7B48C4EA" w14:textId="77777777" w:rsidR="00507D5B" w:rsidRDefault="00507D5B" w:rsidP="00507D5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Traveling in the boat of compassion on the ocean of delusion, </w:t>
      </w:r>
    </w:p>
    <w:p w14:paraId="31B73D45" w14:textId="77777777" w:rsidR="00507D5B" w:rsidRDefault="00507D5B" w:rsidP="00507D5B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sz w:val="20"/>
          <w:szCs w:val="20"/>
        </w:rPr>
        <w:t xml:space="preserve">Smiling the smile of non-fear. </w:t>
      </w:r>
    </w:p>
    <w:p w14:paraId="5DB64812" w14:textId="77777777" w:rsidR="00D1622F" w:rsidRDefault="00D1622F"/>
    <w:sectPr w:rsidR="00D1622F" w:rsidSect="00FA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5B"/>
    <w:rsid w:val="00507D5B"/>
    <w:rsid w:val="00D1622F"/>
    <w:rsid w:val="00FA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41D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7D5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D5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07D5B"/>
    <w:rPr>
      <w:b/>
      <w:bCs/>
    </w:rPr>
  </w:style>
  <w:style w:type="character" w:styleId="Emphasis">
    <w:name w:val="Emphasis"/>
    <w:basedOn w:val="DefaultParagraphFont"/>
    <w:uiPriority w:val="20"/>
    <w:qFormat/>
    <w:rsid w:val="00507D5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07D5B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1299</Words>
  <Characters>7410</Characters>
  <Application>Microsoft Macintosh Word</Application>
  <DocSecurity>0</DocSecurity>
  <Lines>61</Lines>
  <Paragraphs>17</Paragraphs>
  <ScaleCrop>false</ScaleCrop>
  <LinksUpToDate>false</LinksUpToDate>
  <CharactersWithSpaces>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2018-10-29T16:28:00Z</dcterms:created>
  <dcterms:modified xsi:type="dcterms:W3CDTF">2018-10-29T16:30:00Z</dcterms:modified>
</cp:coreProperties>
</file>